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549DD" w:rsidRDefault="00F766D7" w:rsidP="009170EE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3" o:spid="_x0000_s1026" type="#_x0000_t202" style="position:absolute;left:0;text-align:left;margin-left:439.45pt;margin-top:-.1pt;width:307.05pt;height:55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" fillcolor="#fcfefe [57]" strokecolor="red">
            <v:fill color2="#87ede0 [1465]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D812EF" w:rsidRPr="008F29BC" w:rsidRDefault="008F29BC" w:rsidP="00D812EF">
                  <w:pPr>
                    <w:spacing w:after="0" w:line="240" w:lineRule="auto"/>
                    <w:ind w:left="26" w:right="-1276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</w:rPr>
                  </w:pPr>
                  <w:r w:rsidRPr="008F29BC">
                    <w:rPr>
                      <w:rFonts w:ascii="Sakkal Majalla" w:hAnsi="Sakkal Majalla" w:cs="Sakkal Majalla" w:hint="cs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>أذكر المقصود بالحادثة المركبة.</w:t>
                  </w:r>
                </w:p>
                <w:p w:rsidR="00AF64F1" w:rsidRPr="008F29BC" w:rsidRDefault="00AF64F1" w:rsidP="00D812EF">
                  <w:pPr>
                    <w:spacing w:after="0" w:line="240" w:lineRule="auto"/>
                    <w:ind w:left="26"/>
                    <w:rPr>
                      <w:rFonts w:ascii="Sakkal Majalla" w:hAnsi="Sakkal Majalla" w:cs="Sakkal Majalla"/>
                      <w:b/>
                      <w:bCs/>
                      <w:sz w:val="60"/>
                      <w:szCs w:val="60"/>
                      <w:rtl/>
                    </w:rPr>
                  </w:pPr>
                </w:p>
              </w:txbxContent>
            </v:textbox>
          </v:shape>
        </w:pict>
      </w:r>
    </w:p>
    <w:p w:rsidR="00CB0597" w:rsidRDefault="00F766D7">
      <w:pPr>
        <w:bidi w:val="0"/>
      </w:pPr>
      <w:r>
        <w:rPr>
          <w:noProof/>
        </w:rPr>
        <w:pict>
          <v:shape id="مربع نص 5" o:spid="_x0000_s1027" type="#_x0000_t202" style="position:absolute;margin-left:-32.4pt;margin-top:55.1pt;width:778.9pt;height:270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507C4" w:rsidRPr="002507C4" w:rsidRDefault="002507C4" w:rsidP="00B87A2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 w:rsidR="00F13662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 w:rsidR="000567A6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2507C4" w:rsidRPr="002507C4" w:rsidRDefault="002507C4" w:rsidP="00B87A2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 w:rsidR="00F13662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</w:t>
                  </w:r>
                  <w:r w:rsidR="000567A6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="00F13662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2507C4" w:rsidRPr="002507C4" w:rsidRDefault="002507C4" w:rsidP="006D0FD4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F13662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</w:t>
                  </w:r>
                  <w:r w:rsidR="006D0FD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</w:t>
                  </w:r>
                  <w:r w:rsidR="006D0FD4"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  <w:r w:rsidR="006D0FD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</w:t>
                  </w:r>
                  <w:r w:rsidR="006D0FD4"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2507C4" w:rsidRPr="002507C4" w:rsidRDefault="002507C4" w:rsidP="002507C4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2507C4" w:rsidRPr="002507C4" w:rsidRDefault="002507C4" w:rsidP="002507C4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 w:rsidR="002549DD">
        <w:rPr>
          <w:rtl/>
        </w:rPr>
        <w:br w:type="page"/>
      </w:r>
    </w:p>
    <w:p w:rsidR="00195051" w:rsidRDefault="00F766D7">
      <w:pPr>
        <w:bidi w:val="0"/>
      </w:pPr>
      <w:r>
        <w:rPr>
          <w:noProof/>
        </w:rPr>
        <w:lastRenderedPageBreak/>
        <w:pict>
          <v:shape id="مربع نص 1" o:spid="_x0000_s1028" type="#_x0000_t202" style="position:absolute;margin-left:-39.7pt;margin-top:23.85pt;width:791.2pt;height:79.4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" fillcolor="#fcfefe [57]" strokecolor="red">
            <v:fill color2="#87ede0 [1465]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8F29BC" w:rsidRPr="008F29BC" w:rsidRDefault="008F29BC" w:rsidP="008F29BC">
                  <w:pPr>
                    <w:spacing w:after="0" w:line="240" w:lineRule="auto"/>
                    <w:ind w:left="67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</w:pP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>حدّد إذا كانت الحادثتان مستقلتين أم غير مستقلتين ف</w:t>
                  </w:r>
                  <w:r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>ي كل مما يأتي، و وضّح إجابتكِ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: </w:t>
                  </w:r>
                </w:p>
                <w:p w:rsidR="008F29BC" w:rsidRPr="008F29BC" w:rsidRDefault="008F29BC" w:rsidP="008F29BC">
                  <w:pPr>
                    <w:spacing w:after="0" w:line="240" w:lineRule="auto"/>
                    <w:ind w:left="67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</w:pP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(1A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سُحبت بطاقة من مجموعة بطاقات، ثم أعيدت إلى المجموعة، ثم سحبت بطاقة ثانية.</w:t>
                  </w:r>
                </w:p>
                <w:p w:rsidR="006D0FD4" w:rsidRPr="008F29BC" w:rsidRDefault="006D0FD4" w:rsidP="008F29BC">
                  <w:pPr>
                    <w:spacing w:after="0" w:line="240" w:lineRule="auto"/>
                    <w:ind w:left="67"/>
                    <w:rPr>
                      <w:rFonts w:ascii="Sakkal Majalla" w:hAnsi="Sakkal Majalla" w:cs="Sakkal Majalla"/>
                      <w:b/>
                      <w:bCs/>
                      <w:sz w:val="50"/>
                      <w:szCs w:val="50"/>
                      <w:rtl/>
                    </w:rPr>
                  </w:pPr>
                </w:p>
              </w:txbxContent>
            </v:textbox>
          </v:shape>
        </w:pict>
      </w:r>
    </w:p>
    <w:p w:rsidR="0063748A" w:rsidRDefault="0063748A" w:rsidP="000567A6">
      <w:pPr>
        <w:bidi w:val="0"/>
      </w:pPr>
    </w:p>
    <w:p w:rsidR="0063748A" w:rsidRDefault="00F766D7">
      <w:pPr>
        <w:bidi w:val="0"/>
      </w:pPr>
      <w:r>
        <w:rPr>
          <w:noProof/>
        </w:rPr>
        <w:pict>
          <v:shape id="مربع نص 11" o:spid="_x0000_s1029" type="#_x0000_t202" style="position:absolute;margin-left:-39.7pt;margin-top:56.6pt;width:778.9pt;height:280.5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0567A6" w:rsidRPr="002507C4" w:rsidRDefault="000567A6" w:rsidP="000567A6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0567A6" w:rsidRPr="002507C4" w:rsidRDefault="000567A6" w:rsidP="000567A6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0567A6" w:rsidRPr="002507C4" w:rsidRDefault="000567A6" w:rsidP="00D812EF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</w:t>
                  </w:r>
                  <w:r w:rsidR="00D812EF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</w:t>
                  </w:r>
                  <w:r w:rsidR="00D812EF"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  <w:r w:rsidR="00D812EF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</w:t>
                  </w:r>
                  <w:r w:rsidR="00D812EF"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0567A6" w:rsidRPr="002507C4" w:rsidRDefault="000567A6" w:rsidP="000567A6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0567A6" w:rsidRPr="002507C4" w:rsidRDefault="000567A6" w:rsidP="000567A6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 w:rsidR="0063748A">
        <w:br w:type="page"/>
      </w:r>
    </w:p>
    <w:p w:rsidR="0063748A" w:rsidRDefault="0063748A" w:rsidP="000567A6">
      <w:pPr>
        <w:bidi w:val="0"/>
      </w:pPr>
    </w:p>
    <w:p w:rsidR="0063748A" w:rsidRDefault="00F766D7">
      <w:pPr>
        <w:bidi w:val="0"/>
      </w:pPr>
      <w:r>
        <w:rPr>
          <w:noProof/>
        </w:rPr>
        <w:pict>
          <v:shape id="مربع نص 10" o:spid="_x0000_s1030" type="#_x0000_t202" style="position:absolute;margin-left:83.15pt;margin-top:8.55pt;width:653.25pt;height:64.5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" fillcolor="#fefffe" strokecolor="red">
            <v:fill color2="#aff6e7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8F29BC" w:rsidRPr="008F29BC" w:rsidRDefault="008F29BC" w:rsidP="008F29BC">
                  <w:pPr>
                    <w:spacing w:after="0" w:line="240" w:lineRule="auto"/>
                    <w:ind w:left="12" w:right="-1276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  <w:rtl/>
                    </w:rPr>
                  </w:pP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</w:rPr>
                    <w:t>(1B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 xml:space="preserve"> إلقاء قطعة نقد مرة واحدة ، ثم رمي مكعب مرقم مرة واحدة أيضاً .</w:t>
                  </w:r>
                </w:p>
                <w:p w:rsidR="00AF64F1" w:rsidRPr="008F29BC" w:rsidRDefault="00AF64F1" w:rsidP="00781736">
                  <w:pPr>
                    <w:spacing w:after="0" w:line="240" w:lineRule="auto"/>
                    <w:ind w:left="-40" w:right="142"/>
                    <w:rPr>
                      <w:rFonts w:ascii="Sakkal Majalla" w:hAnsi="Sakkal Majalla" w:cs="Sakkal Majalla"/>
                      <w:b/>
                      <w:bCs/>
                      <w:sz w:val="60"/>
                      <w:szCs w:val="60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مربع نص 14" o:spid="_x0000_s1031" type="#_x0000_t202" style="position:absolute;margin-left:-42.4pt;margin-top:93.9pt;width:778.9pt;height:276.8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3748A" w:rsidRPr="002507C4" w:rsidRDefault="0063748A" w:rsidP="0063748A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63748A" w:rsidRPr="002507C4" w:rsidRDefault="0063748A" w:rsidP="0063748A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63748A" w:rsidRPr="002507C4" w:rsidRDefault="0063748A" w:rsidP="008F29BC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</w:t>
                  </w:r>
                  <w:r w:rsidR="008F29BC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63748A" w:rsidRPr="002507C4" w:rsidRDefault="0063748A" w:rsidP="0063748A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63748A" w:rsidRPr="002507C4" w:rsidRDefault="0063748A" w:rsidP="0063748A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 w:rsidR="0063748A">
        <w:br w:type="page"/>
      </w:r>
    </w:p>
    <w:p w:rsidR="00247E1E" w:rsidRDefault="00F766D7" w:rsidP="000567A6">
      <w:pPr>
        <w:bidi w:val="0"/>
      </w:pPr>
      <w:r>
        <w:rPr>
          <w:noProof/>
        </w:rPr>
        <w:lastRenderedPageBreak/>
        <w:pict>
          <v:shape id="مربع نص 4" o:spid="_x0000_s1032" type="#_x0000_t202" style="position:absolute;margin-left:-31pt;margin-top:25.55pt;width:774.95pt;height:85.7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" fillcolor="#fefffe" strokecolor="red">
            <v:fill color2="#aff6e7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8F29BC" w:rsidRPr="008F29BC" w:rsidRDefault="008F29BC" w:rsidP="008F29BC">
                  <w:pPr>
                    <w:spacing w:after="0" w:line="240" w:lineRule="auto"/>
                    <w:ind w:left="-70"/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60"/>
                      <w:szCs w:val="60"/>
                      <w:rtl/>
                    </w:rPr>
                  </w:pPr>
                  <w:r w:rsidRPr="008F29BC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60"/>
                      <w:szCs w:val="60"/>
                    </w:rPr>
                    <w:t>(2A</w:t>
                  </w:r>
                  <w:r w:rsidRPr="008F29BC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 xml:space="preserve"> إذا أُلقيت قطعة نقد و رُمي مكعب مرقم مرة واحدة . فما احتمال ظهور الشعار والعدد </w:t>
                  </w:r>
                  <w:r w:rsidRPr="008F29BC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60"/>
                      <w:szCs w:val="60"/>
                    </w:rPr>
                    <w:t>6</w:t>
                  </w:r>
                  <w:r w:rsidRPr="008F29BC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 xml:space="preserve"> ؟</w:t>
                  </w:r>
                </w:p>
                <w:p w:rsidR="00CD5C8D" w:rsidRPr="008F29BC" w:rsidRDefault="00CD5C8D" w:rsidP="008F29BC">
                  <w:pPr>
                    <w:spacing w:after="0" w:line="240" w:lineRule="auto"/>
                    <w:ind w:left="-70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  <w:rtl/>
                    </w:rPr>
                  </w:pPr>
                </w:p>
              </w:txbxContent>
            </v:textbox>
          </v:shape>
        </w:pict>
      </w:r>
    </w:p>
    <w:p w:rsidR="00532181" w:rsidRDefault="00532181" w:rsidP="00395F30">
      <w:pPr>
        <w:bidi w:val="0"/>
      </w:pPr>
    </w:p>
    <w:p w:rsidR="00532181" w:rsidRDefault="00F766D7">
      <w:pPr>
        <w:bidi w:val="0"/>
      </w:pPr>
      <w:r>
        <w:rPr>
          <w:noProof/>
        </w:rPr>
        <w:pict>
          <v:shape id="مربع نص 6" o:spid="_x0000_s1033" type="#_x0000_t202" style="position:absolute;margin-left:-33.45pt;margin-top:66.55pt;width:778.9pt;height:285.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 w:rsidR="00532181">
        <w:br w:type="page"/>
      </w:r>
    </w:p>
    <w:p w:rsidR="00532181" w:rsidRDefault="00F766D7" w:rsidP="00395F30">
      <w:pPr>
        <w:bidi w:val="0"/>
      </w:pPr>
      <w:r>
        <w:rPr>
          <w:noProof/>
        </w:rPr>
        <w:lastRenderedPageBreak/>
        <w:pict>
          <v:shape id="مربع نص 12" o:spid="_x0000_s1034" type="#_x0000_t202" style="position:absolute;margin-left:-13.65pt;margin-top:26.25pt;width:761.25pt;height:119.1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" fillcolor="#fefffe" strokecolor="red">
            <v:fill color2="#aff6e7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8F29BC" w:rsidRDefault="008F29BC" w:rsidP="008F29BC">
                  <w:pPr>
                    <w:spacing w:after="0" w:line="240" w:lineRule="auto"/>
                    <w:ind w:left="10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</w:pP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يحتوي صندوق على 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52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بطاقة ، منها 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13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بطاقة زرقاء مرقمة من 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1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إلى 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13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وبالمثل 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13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بطاقة حمراء و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13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صفراء و 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13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خضراء . </w:t>
                  </w:r>
                </w:p>
                <w:p w:rsidR="00532181" w:rsidRPr="008F29BC" w:rsidRDefault="008F29BC" w:rsidP="00532181">
                  <w:pPr>
                    <w:spacing w:after="0" w:line="240" w:lineRule="auto"/>
                    <w:ind w:left="10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</w:pP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ما احتمال سحب 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3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بطاقات حمراء الواحدة تلو الأخرى إذا كان السحب دون إرجاع ؟</w:t>
                  </w:r>
                </w:p>
              </w:txbxContent>
            </v:textbox>
          </v:shape>
        </w:pict>
      </w:r>
    </w:p>
    <w:p w:rsidR="00532181" w:rsidRDefault="00F766D7">
      <w:pPr>
        <w:bidi w:val="0"/>
      </w:pPr>
      <w:r>
        <w:rPr>
          <w:noProof/>
        </w:rPr>
        <w:pict>
          <v:shape id="مربع نص 9" o:spid="_x0000_s1035" type="#_x0000_t202" style="position:absolute;margin-left:-33.5pt;margin-top:130.15pt;width:778.9pt;height:240.8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 w:rsidR="00532181">
        <w:br w:type="page"/>
      </w:r>
    </w:p>
    <w:p w:rsidR="00247E1E" w:rsidRDefault="00F766D7" w:rsidP="00395F30">
      <w:pPr>
        <w:bidi w:val="0"/>
      </w:pPr>
      <w:r>
        <w:rPr>
          <w:noProof/>
        </w:rPr>
        <w:lastRenderedPageBreak/>
        <w:pict>
          <v:shape id="مربع نص 17" o:spid="_x0000_s1036" type="#_x0000_t202" style="position:absolute;margin-left:1.2pt;margin-top:25.85pt;width:746.3pt;height:148.7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" fillcolor="#fefffe" strokecolor="red">
            <v:fill color2="#aff6e7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8F29BC" w:rsidRDefault="008F29BC" w:rsidP="008F29BC">
                  <w:pPr>
                    <w:spacing w:after="0" w:line="240" w:lineRule="auto"/>
                    <w:ind w:left="10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</w:pP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بطاقات: يحتوي صندوق على 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52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بطاقة مقسمة إلى أربع مجموعات لكل منها</w:t>
                  </w:r>
                  <w:r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لون من الألوان الآتية: الأحمر، و الأسود، و الأخضر ، و الأزرق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، ورقمت بطاقات كل لون من 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1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إلى 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13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>. سحبت بطاقة واحدة عشوائ</w:t>
                  </w:r>
                  <w:r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>يّاً من الصندوق، ثم أعيدت إليه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، وبعد ذلك سحبت ثانية. </w:t>
                  </w:r>
                </w:p>
                <w:p w:rsidR="00532181" w:rsidRPr="008F29BC" w:rsidRDefault="008F29BC" w:rsidP="008F29BC">
                  <w:pPr>
                    <w:spacing w:after="0" w:line="240" w:lineRule="auto"/>
                    <w:ind w:left="10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</w:pP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ما احتمال اختيار بطاقتين إحداهما حمراء تحمل الرقم 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5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، و الأخرى سوداء تحمل الرقم 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4</w:t>
                  </w:r>
                  <w:r w:rsidRPr="008F29BC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>؟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16" o:spid="_x0000_s1037" type="#_x0000_t202" style="position:absolute;margin-left:-31.1pt;margin-top:175.7pt;width:778.9pt;height:232.1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</w:p>
    <w:sectPr w:rsidR="00247E1E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DD2" w:rsidRDefault="00DA1DD2" w:rsidP="00B73D66">
      <w:pPr>
        <w:spacing w:after="0" w:line="240" w:lineRule="auto"/>
      </w:pPr>
      <w:r>
        <w:separator/>
      </w:r>
    </w:p>
  </w:endnote>
  <w:endnote w:type="continuationSeparator" w:id="1">
    <w:p w:rsidR="00DA1DD2" w:rsidRDefault="00DA1DD2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5FD" w:rsidRDefault="006255F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5FD" w:rsidRDefault="006255F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DD2" w:rsidRDefault="00DA1DD2" w:rsidP="00B73D66">
      <w:pPr>
        <w:spacing w:after="0" w:line="240" w:lineRule="auto"/>
      </w:pPr>
      <w:r>
        <w:separator/>
      </w:r>
    </w:p>
  </w:footnote>
  <w:footnote w:type="continuationSeparator" w:id="1">
    <w:p w:rsidR="00DA1DD2" w:rsidRDefault="00DA1DD2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5FD" w:rsidRDefault="006255F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6411C1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766D7">
      <w:rPr>
        <w:noProof/>
      </w:rPr>
      <w:pict>
        <v:rect id="مستطيل 7" o:spid="_x0000_s4100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9170EE" w:rsidRPr="00AF589E" w:rsidRDefault="008F29BC" w:rsidP="000567A6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32"/>
                    <w:szCs w:val="32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احتمالات الحوادث المستقلة والحوادث غير المستقلة</w:t>
                </w:r>
              </w:p>
              <w:p w:rsidR="001F0897" w:rsidRDefault="001F0897"/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5FD" w:rsidRDefault="006255F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618A8"/>
    <w:multiLevelType w:val="hybridMultilevel"/>
    <w:tmpl w:val="3EE07D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18A4"/>
    <w:rsid w:val="000567A6"/>
    <w:rsid w:val="00063B09"/>
    <w:rsid w:val="000837E9"/>
    <w:rsid w:val="000A086E"/>
    <w:rsid w:val="00103E6C"/>
    <w:rsid w:val="00132B3C"/>
    <w:rsid w:val="00147D95"/>
    <w:rsid w:val="001800D3"/>
    <w:rsid w:val="00195051"/>
    <w:rsid w:val="001A2FEC"/>
    <w:rsid w:val="001A584C"/>
    <w:rsid w:val="001B531B"/>
    <w:rsid w:val="001B6B2A"/>
    <w:rsid w:val="001D2D89"/>
    <w:rsid w:val="001D32C1"/>
    <w:rsid w:val="001F0897"/>
    <w:rsid w:val="0020415E"/>
    <w:rsid w:val="002258C6"/>
    <w:rsid w:val="00247E1E"/>
    <w:rsid w:val="002507C4"/>
    <w:rsid w:val="002549DD"/>
    <w:rsid w:val="00261F6F"/>
    <w:rsid w:val="002C021B"/>
    <w:rsid w:val="002F08CA"/>
    <w:rsid w:val="002F5BBA"/>
    <w:rsid w:val="002F7D4E"/>
    <w:rsid w:val="00326D1F"/>
    <w:rsid w:val="003619AB"/>
    <w:rsid w:val="00361D8D"/>
    <w:rsid w:val="0037629B"/>
    <w:rsid w:val="00376880"/>
    <w:rsid w:val="003820D9"/>
    <w:rsid w:val="0038624A"/>
    <w:rsid w:val="00395F30"/>
    <w:rsid w:val="003A521F"/>
    <w:rsid w:val="003F2B5F"/>
    <w:rsid w:val="00435BA6"/>
    <w:rsid w:val="004F0358"/>
    <w:rsid w:val="005030C8"/>
    <w:rsid w:val="005058F0"/>
    <w:rsid w:val="005250A3"/>
    <w:rsid w:val="00532181"/>
    <w:rsid w:val="00535FAE"/>
    <w:rsid w:val="00544651"/>
    <w:rsid w:val="005552FC"/>
    <w:rsid w:val="00557E13"/>
    <w:rsid w:val="005653E2"/>
    <w:rsid w:val="00571C8F"/>
    <w:rsid w:val="00587162"/>
    <w:rsid w:val="005F7C8D"/>
    <w:rsid w:val="00607920"/>
    <w:rsid w:val="00620EFF"/>
    <w:rsid w:val="006213D2"/>
    <w:rsid w:val="006255FD"/>
    <w:rsid w:val="0063748A"/>
    <w:rsid w:val="006411C1"/>
    <w:rsid w:val="00641744"/>
    <w:rsid w:val="00642210"/>
    <w:rsid w:val="00642DD9"/>
    <w:rsid w:val="0067466F"/>
    <w:rsid w:val="006C6A24"/>
    <w:rsid w:val="006D0FD4"/>
    <w:rsid w:val="006E215D"/>
    <w:rsid w:val="007713C0"/>
    <w:rsid w:val="00781736"/>
    <w:rsid w:val="00784DCE"/>
    <w:rsid w:val="007A2059"/>
    <w:rsid w:val="007A5C92"/>
    <w:rsid w:val="007C1619"/>
    <w:rsid w:val="007C58E5"/>
    <w:rsid w:val="007F124F"/>
    <w:rsid w:val="007F2D26"/>
    <w:rsid w:val="007F7511"/>
    <w:rsid w:val="00821038"/>
    <w:rsid w:val="0082295A"/>
    <w:rsid w:val="00826226"/>
    <w:rsid w:val="00832E0A"/>
    <w:rsid w:val="00835844"/>
    <w:rsid w:val="008F29BC"/>
    <w:rsid w:val="008F54A1"/>
    <w:rsid w:val="009170EE"/>
    <w:rsid w:val="00923C40"/>
    <w:rsid w:val="00940945"/>
    <w:rsid w:val="00966311"/>
    <w:rsid w:val="009700D6"/>
    <w:rsid w:val="009A01EC"/>
    <w:rsid w:val="009B4BDC"/>
    <w:rsid w:val="009C002A"/>
    <w:rsid w:val="009E4DBF"/>
    <w:rsid w:val="00A2554D"/>
    <w:rsid w:val="00A27C21"/>
    <w:rsid w:val="00A30563"/>
    <w:rsid w:val="00A45879"/>
    <w:rsid w:val="00A61FD3"/>
    <w:rsid w:val="00A77AEC"/>
    <w:rsid w:val="00AA29E3"/>
    <w:rsid w:val="00AB21B2"/>
    <w:rsid w:val="00AC4695"/>
    <w:rsid w:val="00AF589E"/>
    <w:rsid w:val="00AF64F1"/>
    <w:rsid w:val="00B73D66"/>
    <w:rsid w:val="00B7750B"/>
    <w:rsid w:val="00B83465"/>
    <w:rsid w:val="00B8653A"/>
    <w:rsid w:val="00B87A2E"/>
    <w:rsid w:val="00BD1BCD"/>
    <w:rsid w:val="00BE0E59"/>
    <w:rsid w:val="00C01782"/>
    <w:rsid w:val="00C05C4F"/>
    <w:rsid w:val="00C06433"/>
    <w:rsid w:val="00C479E0"/>
    <w:rsid w:val="00C5248D"/>
    <w:rsid w:val="00C53C2C"/>
    <w:rsid w:val="00C6045E"/>
    <w:rsid w:val="00CA3893"/>
    <w:rsid w:val="00CB0597"/>
    <w:rsid w:val="00CC1411"/>
    <w:rsid w:val="00CD5C8D"/>
    <w:rsid w:val="00CE5ABC"/>
    <w:rsid w:val="00CE692D"/>
    <w:rsid w:val="00CF2313"/>
    <w:rsid w:val="00D21014"/>
    <w:rsid w:val="00D26EF6"/>
    <w:rsid w:val="00D5532B"/>
    <w:rsid w:val="00D67B36"/>
    <w:rsid w:val="00D807BC"/>
    <w:rsid w:val="00D812EF"/>
    <w:rsid w:val="00D87E42"/>
    <w:rsid w:val="00DA1DD2"/>
    <w:rsid w:val="00DD69B0"/>
    <w:rsid w:val="00DE1B9B"/>
    <w:rsid w:val="00DE48B7"/>
    <w:rsid w:val="00DE7C0B"/>
    <w:rsid w:val="00E03658"/>
    <w:rsid w:val="00E32041"/>
    <w:rsid w:val="00E52DA5"/>
    <w:rsid w:val="00E61BAA"/>
    <w:rsid w:val="00E77AD8"/>
    <w:rsid w:val="00E833C7"/>
    <w:rsid w:val="00EB0C1B"/>
    <w:rsid w:val="00EE00E3"/>
    <w:rsid w:val="00EF5905"/>
    <w:rsid w:val="00F13662"/>
    <w:rsid w:val="00F253CB"/>
    <w:rsid w:val="00F354E7"/>
    <w:rsid w:val="00F35A40"/>
    <w:rsid w:val="00F57543"/>
    <w:rsid w:val="00F617C5"/>
    <w:rsid w:val="00F65A33"/>
    <w:rsid w:val="00F766D7"/>
    <w:rsid w:val="00F9631A"/>
    <w:rsid w:val="00FC2A89"/>
    <w:rsid w:val="00FE61F7"/>
    <w:rsid w:val="00FE6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character" w:styleId="a8">
    <w:name w:val="Placeholder Text"/>
    <w:basedOn w:val="a0"/>
    <w:uiPriority w:val="99"/>
    <w:semiHidden/>
    <w:rsid w:val="002549DD"/>
    <w:rPr>
      <w:color w:val="808080"/>
    </w:rPr>
  </w:style>
  <w:style w:type="table" w:styleId="a9">
    <w:name w:val="Table Grid"/>
    <w:basedOn w:val="a1"/>
    <w:uiPriority w:val="59"/>
    <w:rsid w:val="00D87E4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9"/>
    <w:uiPriority w:val="59"/>
    <w:rsid w:val="0082103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100</cp:revision>
  <dcterms:created xsi:type="dcterms:W3CDTF">2015-04-26T19:34:00Z</dcterms:created>
  <dcterms:modified xsi:type="dcterms:W3CDTF">2016-11-10T09:02:00Z</dcterms:modified>
</cp:coreProperties>
</file>